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71D4" w:rsidR="0061148E" w:rsidRPr="00C61931" w:rsidRDefault="00EC3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5C64" w:rsidR="0061148E" w:rsidRPr="00C61931" w:rsidRDefault="00EC3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6E171" w:rsidR="00B87ED3" w:rsidRPr="00944D28" w:rsidRDefault="00EC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EA477" w:rsidR="00B87ED3" w:rsidRPr="00944D28" w:rsidRDefault="00EC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3D2E1" w:rsidR="00B87ED3" w:rsidRPr="00944D28" w:rsidRDefault="00EC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545DA" w:rsidR="00B87ED3" w:rsidRPr="00944D28" w:rsidRDefault="00EC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570CA" w:rsidR="00B87ED3" w:rsidRPr="00944D28" w:rsidRDefault="00EC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92AE8" w:rsidR="00B87ED3" w:rsidRPr="00944D28" w:rsidRDefault="00EC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528E5" w:rsidR="00B87ED3" w:rsidRPr="00944D28" w:rsidRDefault="00EC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2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C6F0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8AB1D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95F2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CD30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9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5121B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C49C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325BA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E5A12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425E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EE02F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CFAE9" w:rsidR="00B87ED3" w:rsidRPr="00944D28" w:rsidRDefault="00EC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6BCBF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C52F5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630F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F8F9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6184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72F7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0C0D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0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F29A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2113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BE1BB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6ABB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8741E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6C9C5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DEF8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ED5A0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BEE3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76C5E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0BCB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74FE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7F5D" w:rsidR="00B87ED3" w:rsidRPr="00944D28" w:rsidRDefault="00EC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7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