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9BC0" w:rsidR="0061148E" w:rsidRPr="00C61931" w:rsidRDefault="00FE17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D6F0" w:rsidR="0061148E" w:rsidRPr="00C61931" w:rsidRDefault="00FE17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70AAB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A2704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CBB93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06EFC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F7645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DF891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FB02D" w:rsidR="00B87ED3" w:rsidRPr="00944D28" w:rsidRDefault="00FE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2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BEE48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39D4B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7F42B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E1B6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E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1CD21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4CAF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F302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B0468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564D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051C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279CA" w:rsidR="00B87ED3" w:rsidRPr="00944D28" w:rsidRDefault="00F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1666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6F71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BED4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7FC4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66F50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2932F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B53D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FCD2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86B54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14E9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76A1F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33AEC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B5D01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5F20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7678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CAB2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AED5F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78E90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D015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64914" w:rsidR="00B87ED3" w:rsidRPr="00944D28" w:rsidRDefault="00F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3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2024-06-16T14:57:00.0000000Z</dcterms:modified>
</coreProperties>
</file>