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F3096" w:rsidR="0061148E" w:rsidRPr="00C61931" w:rsidRDefault="007A21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7E76" w:rsidR="0061148E" w:rsidRPr="00C61931" w:rsidRDefault="007A21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676E9" w:rsidR="00B87ED3" w:rsidRPr="00944D28" w:rsidRDefault="007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9AB83" w:rsidR="00B87ED3" w:rsidRPr="00944D28" w:rsidRDefault="007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04A947" w:rsidR="00B87ED3" w:rsidRPr="00944D28" w:rsidRDefault="007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C4E75" w:rsidR="00B87ED3" w:rsidRPr="00944D28" w:rsidRDefault="007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88CF7" w:rsidR="00B87ED3" w:rsidRPr="00944D28" w:rsidRDefault="007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64944" w:rsidR="00B87ED3" w:rsidRPr="00944D28" w:rsidRDefault="007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354532" w:rsidR="00B87ED3" w:rsidRPr="00944D28" w:rsidRDefault="007A2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12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C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1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5ABD7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B6436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1DE66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9B1F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1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B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5A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B3455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DB998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77D2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23B28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68685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FA5EC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7CC71" w:rsidR="00B87ED3" w:rsidRPr="00944D28" w:rsidRDefault="007A2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5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77A7" w:rsidR="00B87ED3" w:rsidRPr="00944D28" w:rsidRDefault="007A2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5C9D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1DB5F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0DAA1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01227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A701D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34F8E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CFCF4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5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0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164C3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1004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C110C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5EE71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31A68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1313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0860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8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1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E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39E77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F37E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3D7F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05DDE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5BD8C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BF118" w:rsidR="00B87ED3" w:rsidRPr="00944D28" w:rsidRDefault="007A2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B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B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1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C13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2025-07-18T08:08:00.0000000Z</dcterms:modified>
</coreProperties>
</file>