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1CA0" w:rsidR="0061148E" w:rsidRPr="00C61931" w:rsidRDefault="00150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9DB1" w:rsidR="0061148E" w:rsidRPr="00C61931" w:rsidRDefault="00150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C2BC8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C4960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87B65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95003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9D881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0D06A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20656" w:rsidR="00B87ED3" w:rsidRPr="00944D28" w:rsidRDefault="0015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9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66BF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65D3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E3A9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1FCB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7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D6BB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0C45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061D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FE9A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6D5B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1CEB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0A631" w:rsidR="00B87ED3" w:rsidRPr="00944D28" w:rsidRDefault="0015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907D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7E48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86E2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C41D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C50B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5FFF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459C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9DBCB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BDFC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D530D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79DB3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A10C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1828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EF58D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4C7C" w:rsidR="00B87ED3" w:rsidRPr="00944D28" w:rsidRDefault="0015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8FFD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D108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C79C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5575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0CBC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5659" w:rsidR="00B87ED3" w:rsidRPr="00944D28" w:rsidRDefault="0015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B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2024-06-16T12:54:00.0000000Z</dcterms:modified>
</coreProperties>
</file>