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AE953" w:rsidR="0061148E" w:rsidRPr="00C61931" w:rsidRDefault="009A3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B138" w:rsidR="0061148E" w:rsidRPr="00C61931" w:rsidRDefault="009A3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7442E" w:rsidR="00B87ED3" w:rsidRPr="00944D28" w:rsidRDefault="009A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84835" w:rsidR="00B87ED3" w:rsidRPr="00944D28" w:rsidRDefault="009A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79BDB" w:rsidR="00B87ED3" w:rsidRPr="00944D28" w:rsidRDefault="009A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36B10" w:rsidR="00B87ED3" w:rsidRPr="00944D28" w:rsidRDefault="009A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ECDDC" w:rsidR="00B87ED3" w:rsidRPr="00944D28" w:rsidRDefault="009A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07446" w:rsidR="00B87ED3" w:rsidRPr="00944D28" w:rsidRDefault="009A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93D3D" w:rsidR="00B87ED3" w:rsidRPr="00944D28" w:rsidRDefault="009A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9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B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A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69B0F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AAE0F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39C4D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02FF2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0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89F9B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0513E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F1A1E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E0A38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EED90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3FC71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87D84" w:rsidR="00B87ED3" w:rsidRPr="00944D28" w:rsidRDefault="009A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9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4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FB46B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2757C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474F6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4CBE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9E79F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461A3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45EAE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2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AFE15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22221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B196A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A978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434DD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7982A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37C4F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2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B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C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9D33A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490DC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F05FB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E6A88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D8810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FD88" w:rsidR="00B87ED3" w:rsidRPr="00944D28" w:rsidRDefault="009A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4A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9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5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E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F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