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F0540" w:rsidR="0061148E" w:rsidRPr="00C61931" w:rsidRDefault="00DF63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736C0" w:rsidR="0061148E" w:rsidRPr="00C61931" w:rsidRDefault="00DF63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B1496" w:rsidR="00B87ED3" w:rsidRPr="00944D28" w:rsidRDefault="00DF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55CDA" w:rsidR="00B87ED3" w:rsidRPr="00944D28" w:rsidRDefault="00DF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21C78" w:rsidR="00B87ED3" w:rsidRPr="00944D28" w:rsidRDefault="00DF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001AE" w:rsidR="00B87ED3" w:rsidRPr="00944D28" w:rsidRDefault="00DF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B909D" w:rsidR="00B87ED3" w:rsidRPr="00944D28" w:rsidRDefault="00DF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415D7" w:rsidR="00B87ED3" w:rsidRPr="00944D28" w:rsidRDefault="00DF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5494D" w:rsidR="00B87ED3" w:rsidRPr="00944D28" w:rsidRDefault="00DF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C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2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98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95155" w:rsidR="00B87ED3" w:rsidRPr="00944D28" w:rsidRDefault="00DF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3EEA6" w:rsidR="00B87ED3" w:rsidRPr="00944D28" w:rsidRDefault="00DF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7356F" w:rsidR="00B87ED3" w:rsidRPr="00944D28" w:rsidRDefault="00DF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33C64" w:rsidR="00B87ED3" w:rsidRPr="00944D28" w:rsidRDefault="00DF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A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7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0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1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7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9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07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0B84C" w:rsidR="00B87ED3" w:rsidRPr="00944D28" w:rsidRDefault="00DF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AD0FE" w:rsidR="00B87ED3" w:rsidRPr="00944D28" w:rsidRDefault="00DF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0FE9E" w:rsidR="00B87ED3" w:rsidRPr="00944D28" w:rsidRDefault="00DF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4B632" w:rsidR="00B87ED3" w:rsidRPr="00944D28" w:rsidRDefault="00DF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014DF" w:rsidR="00B87ED3" w:rsidRPr="00944D28" w:rsidRDefault="00DF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041C3" w:rsidR="00B87ED3" w:rsidRPr="00944D28" w:rsidRDefault="00DF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5A5D2" w:rsidR="00B87ED3" w:rsidRPr="00944D28" w:rsidRDefault="00DF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D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7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7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1226E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ADB27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770DA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695EF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406A1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55264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30571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6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1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2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EDED4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7FCDD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AF23F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13934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B921B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07BFA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BFE42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7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C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1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0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6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07990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7BF3E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4CE60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D6670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64D44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201E7" w:rsidR="00B87ED3" w:rsidRPr="00944D28" w:rsidRDefault="00DF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9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4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0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F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3B2"/>
    <w:rsid w:val="00E14336"/>
    <w:rsid w:val="00E327C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2024-06-16T07:33:00.0000000Z</dcterms:modified>
</coreProperties>
</file>