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2EC8A" w:rsidR="0061148E" w:rsidRPr="00C61931" w:rsidRDefault="00DC5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FB0C6" w:rsidR="0061148E" w:rsidRPr="00C61931" w:rsidRDefault="00DC5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A7A2A" w:rsidR="00B87ED3" w:rsidRPr="00944D28" w:rsidRDefault="00DC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E95D8" w:rsidR="00B87ED3" w:rsidRPr="00944D28" w:rsidRDefault="00DC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6A747" w:rsidR="00B87ED3" w:rsidRPr="00944D28" w:rsidRDefault="00DC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4F031" w:rsidR="00B87ED3" w:rsidRPr="00944D28" w:rsidRDefault="00DC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63599A" w:rsidR="00B87ED3" w:rsidRPr="00944D28" w:rsidRDefault="00DC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E82D05" w:rsidR="00B87ED3" w:rsidRPr="00944D28" w:rsidRDefault="00DC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DEDE1" w:rsidR="00B87ED3" w:rsidRPr="00944D28" w:rsidRDefault="00DC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D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3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8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628F2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2D173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06E37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14E04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1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F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D7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D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A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4E8B8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F93245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390FA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D952C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4D819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7B3EF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B6122" w:rsidR="00B87ED3" w:rsidRPr="00944D28" w:rsidRDefault="00DC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A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D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E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A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7CD33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BBEF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EA18F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3E96E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56BA0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21CBC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7102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8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D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8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C0FDC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C29B6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D48E0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C1A1E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2DB9B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D1B71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0DED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2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7169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A463C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2FF52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AE56F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CFA72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474CC" w:rsidR="00B87ED3" w:rsidRPr="00944D28" w:rsidRDefault="00DC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8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9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01"/>
    <w:rsid w:val="00DC5E6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2024-06-16T05:31:00.0000000Z</dcterms:modified>
</coreProperties>
</file>