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9098" w:rsidR="0061148E" w:rsidRPr="00C61931" w:rsidRDefault="00751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1188" w:rsidR="0061148E" w:rsidRPr="00C61931" w:rsidRDefault="00751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803BD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15200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B20B6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36505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593EA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0E095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FF3A9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F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6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D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AD89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0CDE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19284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65AD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0139" w:rsidR="00B87ED3" w:rsidRPr="00944D28" w:rsidRDefault="0075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7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47E35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7459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8C6A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3892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63FFA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CDB8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11B4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D838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20BA3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BC63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8CD49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E22F5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D4590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061EA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ABC4A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09F78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5AE5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65FAB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C70A5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822CA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8C89A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847F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F4A3E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28F0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F8B53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5B425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9479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3FD1" w:rsidR="00B87ED3" w:rsidRPr="00944D28" w:rsidRDefault="0075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C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6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