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BD86" w:rsidR="0061148E" w:rsidRPr="00C61931" w:rsidRDefault="009D3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6E7E" w:rsidR="0061148E" w:rsidRPr="00C61931" w:rsidRDefault="009D3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3D74C" w:rsidR="00B87ED3" w:rsidRPr="00944D28" w:rsidRDefault="009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C8D35" w:rsidR="00B87ED3" w:rsidRPr="00944D28" w:rsidRDefault="009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201AF" w:rsidR="00B87ED3" w:rsidRPr="00944D28" w:rsidRDefault="009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F9D15" w:rsidR="00B87ED3" w:rsidRPr="00944D28" w:rsidRDefault="009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96473" w:rsidR="00B87ED3" w:rsidRPr="00944D28" w:rsidRDefault="009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5E061" w:rsidR="00B87ED3" w:rsidRPr="00944D28" w:rsidRDefault="009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24FD3" w:rsidR="00B87ED3" w:rsidRPr="00944D28" w:rsidRDefault="009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0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1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6D5E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26BA0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7DA61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ED94E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5662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C6561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B1A6E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5617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81C52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4A73C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FD8AB" w:rsidR="00B87ED3" w:rsidRPr="00944D28" w:rsidRDefault="009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D619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0A77D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4568A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DA85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89EE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EA5A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11C02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8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49A4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EB856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C314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3117A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E5623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17C9B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0BCED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6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1A939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DD5C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A0A36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9930E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CB38E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BB5F" w:rsidR="00B87ED3" w:rsidRPr="00944D28" w:rsidRDefault="009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2C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9D3A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2025-07-17T19:35:00.0000000Z</dcterms:modified>
</coreProperties>
</file>