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B84C" w:rsidR="0061148E" w:rsidRPr="00C61931" w:rsidRDefault="00ED4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67F9" w:rsidR="0061148E" w:rsidRPr="00C61931" w:rsidRDefault="00ED4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1EE99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D1A47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8A2E1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162FB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9EA06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AB89B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8AB4D" w:rsidR="00B87ED3" w:rsidRPr="00944D28" w:rsidRDefault="00ED4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3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6CA2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25216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CE0C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2BC7E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0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11E8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1BEFF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4A84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A5677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1D609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9F36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C456" w:rsidR="00B87ED3" w:rsidRPr="00944D28" w:rsidRDefault="00ED4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22F8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3F4E2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83ABD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CE12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6494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8266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DB8B9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2F7C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AA4FD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16CD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49B8D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4DDB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D6DEC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0E52D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A8BFB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59FF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76C9C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234F1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E951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A5D8" w:rsidR="00B87ED3" w:rsidRPr="00944D28" w:rsidRDefault="00ED4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D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1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2024-06-16T02:31:00.0000000Z</dcterms:modified>
</coreProperties>
</file>