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8F4CB" w:rsidR="0061148E" w:rsidRPr="00C61931" w:rsidRDefault="00E02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2E14" w:rsidR="0061148E" w:rsidRPr="00C61931" w:rsidRDefault="00E02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592FB" w:rsidR="00B87ED3" w:rsidRPr="00944D28" w:rsidRDefault="00E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7B4DD" w:rsidR="00B87ED3" w:rsidRPr="00944D28" w:rsidRDefault="00E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63C4B" w:rsidR="00B87ED3" w:rsidRPr="00944D28" w:rsidRDefault="00E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32AF7" w:rsidR="00B87ED3" w:rsidRPr="00944D28" w:rsidRDefault="00E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75A3E" w:rsidR="00B87ED3" w:rsidRPr="00944D28" w:rsidRDefault="00E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2F25B" w:rsidR="00B87ED3" w:rsidRPr="00944D28" w:rsidRDefault="00E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D4171" w:rsidR="00B87ED3" w:rsidRPr="00944D28" w:rsidRDefault="00E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46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6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0A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56C67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EEC7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8D1F8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29697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9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E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C34E3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4D066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98E03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D667C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776CD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E9627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757C3" w:rsidR="00B87ED3" w:rsidRPr="00944D28" w:rsidRDefault="00E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E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E77E8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2F15C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2FFE4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E414C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2D79A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1DFD5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E247F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C2566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19CC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EAF3D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21B7C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54A31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AFEC1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2524C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5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F6A67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52255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B4765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61C65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B775D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1ABBA" w:rsidR="00B87ED3" w:rsidRPr="00944D28" w:rsidRDefault="00E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C5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5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CD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2025-07-17T18:16:00.0000000Z</dcterms:modified>
</coreProperties>
</file>