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BD490" w:rsidR="0061148E" w:rsidRPr="00C61931" w:rsidRDefault="00CB4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5A23" w:rsidR="0061148E" w:rsidRPr="00C61931" w:rsidRDefault="00CB4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A0BC1" w:rsidR="00B87ED3" w:rsidRPr="00944D28" w:rsidRDefault="00C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10945" w:rsidR="00B87ED3" w:rsidRPr="00944D28" w:rsidRDefault="00C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D4479" w:rsidR="00B87ED3" w:rsidRPr="00944D28" w:rsidRDefault="00C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798C2" w:rsidR="00B87ED3" w:rsidRPr="00944D28" w:rsidRDefault="00C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D7A28" w:rsidR="00B87ED3" w:rsidRPr="00944D28" w:rsidRDefault="00C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1F2C9" w:rsidR="00B87ED3" w:rsidRPr="00944D28" w:rsidRDefault="00C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3EF07" w:rsidR="00B87ED3" w:rsidRPr="00944D28" w:rsidRDefault="00CB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4C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E4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C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0263F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9501F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900CD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43331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2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6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B7FC" w:rsidR="00B87ED3" w:rsidRPr="00944D28" w:rsidRDefault="00CB4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A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F4016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FE056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F9568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A1E9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4901C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32585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D1145" w:rsidR="00B87ED3" w:rsidRPr="00944D28" w:rsidRDefault="00CB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9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E56FC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A7E1E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B3B06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6FD40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8C76B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04325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0568B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4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81F7D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2F432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14AE7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E8876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20238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516FA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FA288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5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B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278FB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BD692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61B0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DABE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35575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CEE4F" w:rsidR="00B87ED3" w:rsidRPr="00944D28" w:rsidRDefault="00CB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F0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1E0"/>
    <w:rsid w:val="00C61931"/>
    <w:rsid w:val="00C65D02"/>
    <w:rsid w:val="00CB455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2024-06-16T01:50:00.0000000Z</dcterms:modified>
</coreProperties>
</file>