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9E4C" w:rsidR="0061148E" w:rsidRPr="00C61931" w:rsidRDefault="00DD3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058F" w:rsidR="0061148E" w:rsidRPr="00C61931" w:rsidRDefault="00DD3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471EA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69B64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22D84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B75E6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5736E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C3EF1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76590" w:rsidR="00B87ED3" w:rsidRPr="00944D28" w:rsidRDefault="00D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5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D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22E7B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7197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2DEF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87EE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9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566F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5F95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475F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B7D5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8CA2C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925B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E61C" w:rsidR="00B87ED3" w:rsidRPr="00944D28" w:rsidRDefault="00D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74686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ACC3E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30BA0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9003C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B400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34A1D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255F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797D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B998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56E0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5586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EF9B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B620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C8B6F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DFD64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BF4E4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2658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1895A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FD03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F6528" w:rsidR="00B87ED3" w:rsidRPr="00944D28" w:rsidRDefault="00D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22D52"/>
    <w:rsid w:val="00D72F24"/>
    <w:rsid w:val="00D866E1"/>
    <w:rsid w:val="00D910FE"/>
    <w:rsid w:val="00DD3E3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2025-07-17T11:46:00.0000000Z</dcterms:modified>
</coreProperties>
</file>