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D210" w:rsidR="0061148E" w:rsidRPr="00C61931" w:rsidRDefault="00983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3EDC" w:rsidR="0061148E" w:rsidRPr="00C61931" w:rsidRDefault="00983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6A38B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B5A34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0E6FF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44C08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76CD5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300DB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67C00" w:rsidR="00B87ED3" w:rsidRPr="00944D28" w:rsidRDefault="009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660AA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AA39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49DA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F71D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6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B4536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55F6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AD81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CEC7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367C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838F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49E38" w:rsidR="00B87ED3" w:rsidRPr="00944D28" w:rsidRDefault="009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517C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AF90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EFACC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5B1C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E562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843D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C203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3FE61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4141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6945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D9185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DBCE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F44E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C2819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0204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05691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0388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235D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5D5C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9707" w:rsidR="00B87ED3" w:rsidRPr="00944D28" w:rsidRDefault="009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983F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2024-06-15T23:44:00.0000000Z</dcterms:modified>
</coreProperties>
</file>