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48EC" w:rsidR="0061148E" w:rsidRPr="00C61931" w:rsidRDefault="00910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1250" w:rsidR="0061148E" w:rsidRPr="00C61931" w:rsidRDefault="00910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82C5F" w:rsidR="00B87ED3" w:rsidRPr="00944D28" w:rsidRDefault="0091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E77EC" w:rsidR="00B87ED3" w:rsidRPr="00944D28" w:rsidRDefault="0091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C75E2" w:rsidR="00B87ED3" w:rsidRPr="00944D28" w:rsidRDefault="0091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A4526" w:rsidR="00B87ED3" w:rsidRPr="00944D28" w:rsidRDefault="0091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1A3A0" w:rsidR="00B87ED3" w:rsidRPr="00944D28" w:rsidRDefault="0091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14082" w:rsidR="00B87ED3" w:rsidRPr="00944D28" w:rsidRDefault="0091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4BE2F" w:rsidR="00B87ED3" w:rsidRPr="00944D28" w:rsidRDefault="0091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07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8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674CE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9FEF5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A082B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63FE9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48EE" w:rsidR="00B87ED3" w:rsidRPr="00944D28" w:rsidRDefault="0091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B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30704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5B56C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AC3CA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F4296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54318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5729A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BE0ED" w:rsidR="00B87ED3" w:rsidRPr="00944D28" w:rsidRDefault="0091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5E889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C3DA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2533C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7F59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DDC4D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89F99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F4CA6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49CCE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0F80C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E547F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02813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A04A0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B1891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BF64C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8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E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4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8E400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35729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D37BE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A173D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8B0A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3DDAB" w:rsidR="00B87ED3" w:rsidRPr="00944D28" w:rsidRDefault="0091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C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A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B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8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28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