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C0044" w:rsidR="0061148E" w:rsidRPr="00C61931" w:rsidRDefault="00345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6CEAF" w:rsidR="0061148E" w:rsidRPr="00C61931" w:rsidRDefault="00345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19A13" w:rsidR="00B87ED3" w:rsidRPr="00944D28" w:rsidRDefault="003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B0E49" w:rsidR="00B87ED3" w:rsidRPr="00944D28" w:rsidRDefault="003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15882" w:rsidR="00B87ED3" w:rsidRPr="00944D28" w:rsidRDefault="003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2DDA2" w:rsidR="00B87ED3" w:rsidRPr="00944D28" w:rsidRDefault="003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91C79" w:rsidR="00B87ED3" w:rsidRPr="00944D28" w:rsidRDefault="003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7C07F" w:rsidR="00B87ED3" w:rsidRPr="00944D28" w:rsidRDefault="003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076CF" w:rsidR="00B87ED3" w:rsidRPr="00944D28" w:rsidRDefault="003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2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5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0F5E4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B7017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7BBC5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B9FC7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4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B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8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AFB93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A626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6C019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02CC5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054C7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4796A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B537F" w:rsidR="00B87ED3" w:rsidRPr="00944D28" w:rsidRDefault="003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314F9" w:rsidR="00B87ED3" w:rsidRPr="00944D28" w:rsidRDefault="0034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2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2824A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3AC02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B46EC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CCD34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70945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7EF23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AC3F0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D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F413A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E7DFB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44164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B7E87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DE290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FB7A9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04AC3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9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5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8905A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88AB1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3A65B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5E86A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3E989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214A" w:rsidR="00B87ED3" w:rsidRPr="00944D28" w:rsidRDefault="003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F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0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2024-06-15T20:24:00.0000000Z</dcterms:modified>
</coreProperties>
</file>