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D940" w:rsidR="0061148E" w:rsidRPr="00C61931" w:rsidRDefault="001E66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7529" w:rsidR="0061148E" w:rsidRPr="00C61931" w:rsidRDefault="001E66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69D56" w:rsidR="00B87ED3" w:rsidRPr="00944D28" w:rsidRDefault="001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CB27F" w:rsidR="00B87ED3" w:rsidRPr="00944D28" w:rsidRDefault="001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E8D54" w:rsidR="00B87ED3" w:rsidRPr="00944D28" w:rsidRDefault="001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819FD" w:rsidR="00B87ED3" w:rsidRPr="00944D28" w:rsidRDefault="001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801F9" w:rsidR="00B87ED3" w:rsidRPr="00944D28" w:rsidRDefault="001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50C70" w:rsidR="00B87ED3" w:rsidRPr="00944D28" w:rsidRDefault="001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1CD07" w:rsidR="00B87ED3" w:rsidRPr="00944D28" w:rsidRDefault="001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9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2BD2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1D1AA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0871C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4DA42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0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0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50E9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8F7A3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787C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CB47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0D96E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B70F5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11F44" w:rsidR="00B87ED3" w:rsidRPr="00944D28" w:rsidRDefault="001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BC4DA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D72B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482BB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40C4E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BCAFB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66EAD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65D3F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513B5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A3E11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48785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A19C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0852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99F31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51C55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77D4" w:rsidR="00B87ED3" w:rsidRPr="00944D28" w:rsidRDefault="001E6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02C1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D99D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B3ED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9922F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8FAE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64A66" w:rsidR="00B87ED3" w:rsidRPr="00944D28" w:rsidRDefault="001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5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E66D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