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17498" w:rsidR="0061148E" w:rsidRPr="00C61931" w:rsidRDefault="00C73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67AF7" w:rsidR="0061148E" w:rsidRPr="00C61931" w:rsidRDefault="00C73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25CA4" w:rsidR="00B87ED3" w:rsidRPr="00944D28" w:rsidRDefault="00C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52F07" w:rsidR="00B87ED3" w:rsidRPr="00944D28" w:rsidRDefault="00C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75381" w:rsidR="00B87ED3" w:rsidRPr="00944D28" w:rsidRDefault="00C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ADCB0" w:rsidR="00B87ED3" w:rsidRPr="00944D28" w:rsidRDefault="00C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0BBF4" w:rsidR="00B87ED3" w:rsidRPr="00944D28" w:rsidRDefault="00C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6A1B7" w:rsidR="00B87ED3" w:rsidRPr="00944D28" w:rsidRDefault="00C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B9D75" w:rsidR="00B87ED3" w:rsidRPr="00944D28" w:rsidRDefault="00C7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84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B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35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17129" w:rsidR="00B87ED3" w:rsidRPr="00944D28" w:rsidRDefault="00C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C2C6A" w:rsidR="00B87ED3" w:rsidRPr="00944D28" w:rsidRDefault="00C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0217C" w:rsidR="00B87ED3" w:rsidRPr="00944D28" w:rsidRDefault="00C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D0C9E" w:rsidR="00B87ED3" w:rsidRPr="00944D28" w:rsidRDefault="00C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C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5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0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A0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585C0" w:rsidR="00B87ED3" w:rsidRPr="00944D28" w:rsidRDefault="00C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50AC0" w:rsidR="00B87ED3" w:rsidRPr="00944D28" w:rsidRDefault="00C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E4897" w:rsidR="00B87ED3" w:rsidRPr="00944D28" w:rsidRDefault="00C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A5D5D" w:rsidR="00B87ED3" w:rsidRPr="00944D28" w:rsidRDefault="00C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3C348" w:rsidR="00B87ED3" w:rsidRPr="00944D28" w:rsidRDefault="00C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275D4" w:rsidR="00B87ED3" w:rsidRPr="00944D28" w:rsidRDefault="00C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3BC74" w:rsidR="00B87ED3" w:rsidRPr="00944D28" w:rsidRDefault="00C7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9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A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3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1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72F1B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A7322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0AB11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89D5C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DE402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73E6A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0026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9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1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2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95D4F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C35CD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380F7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D0C5D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CE741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247C0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1362C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D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7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0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0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7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8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B703F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FF495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B65C7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BCB5D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5EC80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2674C" w:rsidR="00B87ED3" w:rsidRPr="00944D28" w:rsidRDefault="00C7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02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C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5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E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1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4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6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2D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2024-06-15T11:27:00.0000000Z</dcterms:modified>
</coreProperties>
</file>