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50ED" w:rsidR="0061148E" w:rsidRPr="00C61931" w:rsidRDefault="00596B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1249" w:rsidR="0061148E" w:rsidRPr="00C61931" w:rsidRDefault="00596B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37356" w:rsidR="00B87ED3" w:rsidRPr="00944D28" w:rsidRDefault="005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5818C" w:rsidR="00B87ED3" w:rsidRPr="00944D28" w:rsidRDefault="005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55523" w:rsidR="00B87ED3" w:rsidRPr="00944D28" w:rsidRDefault="005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2B489" w:rsidR="00B87ED3" w:rsidRPr="00944D28" w:rsidRDefault="005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14F5B" w:rsidR="00B87ED3" w:rsidRPr="00944D28" w:rsidRDefault="005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0E929" w:rsidR="00B87ED3" w:rsidRPr="00944D28" w:rsidRDefault="005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286D1" w:rsidR="00B87ED3" w:rsidRPr="00944D28" w:rsidRDefault="005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3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0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9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EFD3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B95B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864C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D9834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E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88E4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E99E2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1A0CC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3190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99E0E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625FE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C0D5" w:rsidR="00B87ED3" w:rsidRPr="00944D28" w:rsidRDefault="005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A6B6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A22A4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4F0A7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9714B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A00D0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CAC08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D7859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5AF5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D6113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61D0D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8FBE1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5F4CB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0B34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3C61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217F5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7E5C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C2CF7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A9EE2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F24EA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ADDC3" w:rsidR="00B87ED3" w:rsidRPr="00944D28" w:rsidRDefault="005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59A"/>
    <w:rsid w:val="004324DA"/>
    <w:rsid w:val="00456274"/>
    <w:rsid w:val="004A7085"/>
    <w:rsid w:val="004D505A"/>
    <w:rsid w:val="004F73F6"/>
    <w:rsid w:val="00507530"/>
    <w:rsid w:val="0059344B"/>
    <w:rsid w:val="00596B3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2024-06-15T08:44:00.0000000Z</dcterms:modified>
</coreProperties>
</file>