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70AD" w:rsidR="0061148E" w:rsidRPr="00C61931" w:rsidRDefault="00323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E071" w:rsidR="0061148E" w:rsidRPr="00C61931" w:rsidRDefault="00323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29DC4" w:rsidR="00B87ED3" w:rsidRPr="00944D28" w:rsidRDefault="0032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F6532" w:rsidR="00B87ED3" w:rsidRPr="00944D28" w:rsidRDefault="0032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BCF32" w:rsidR="00B87ED3" w:rsidRPr="00944D28" w:rsidRDefault="0032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0B651" w:rsidR="00B87ED3" w:rsidRPr="00944D28" w:rsidRDefault="0032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EFDEC" w:rsidR="00B87ED3" w:rsidRPr="00944D28" w:rsidRDefault="0032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78042" w:rsidR="00B87ED3" w:rsidRPr="00944D28" w:rsidRDefault="0032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6C909" w:rsidR="00B87ED3" w:rsidRPr="00944D28" w:rsidRDefault="0032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D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2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DD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20376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109C2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69F53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2798C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DC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DEE83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0F0B1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E8F54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ACC27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4CE7B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BA09A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CE47A" w:rsidR="00B87ED3" w:rsidRPr="00944D28" w:rsidRDefault="0032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DD5A7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9FCCE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B80C6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82BD6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D9722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633B2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076E4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8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6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B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9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9ECD7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A985D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E6C8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EB6E7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284CB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01B46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1789B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3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F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2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D149D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B0165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C9EE4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B2624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B65F9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C61F5" w:rsidR="00B87ED3" w:rsidRPr="00944D28" w:rsidRDefault="0032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1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2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3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8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27A"/>
    <w:rsid w:val="003441B6"/>
    <w:rsid w:val="004324DA"/>
    <w:rsid w:val="00456274"/>
    <w:rsid w:val="004A7085"/>
    <w:rsid w:val="004D505A"/>
    <w:rsid w:val="004F73F6"/>
    <w:rsid w:val="00507530"/>
    <w:rsid w:val="005877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2024-06-15T08:40:00.0000000Z</dcterms:modified>
</coreProperties>
</file>