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DC38" w:rsidR="0061148E" w:rsidRPr="00C61931" w:rsidRDefault="005E4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B427" w:rsidR="0061148E" w:rsidRPr="00C61931" w:rsidRDefault="005E4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1C685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BE622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74D3A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BEEAE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9E9F5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0C601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0A4DB" w:rsidR="00B87ED3" w:rsidRPr="00944D28" w:rsidRDefault="005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2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0505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BB8F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86A4F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EA5D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32B8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2C54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5B64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B2A84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C50BE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34C5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2CB39" w:rsidR="00B87ED3" w:rsidRPr="00944D28" w:rsidRDefault="005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65C29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84C6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E425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96543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B0C4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4C0E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66A78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E67D" w:rsidR="00B87ED3" w:rsidRPr="00944D28" w:rsidRDefault="005E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A0D9F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5E628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8BD18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855DB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F784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8FCEE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89B6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766D" w:rsidR="00B87ED3" w:rsidRPr="00944D28" w:rsidRDefault="005E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AFBD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A9F3C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E4BA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5C7DA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30C9C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0E771" w:rsidR="00B87ED3" w:rsidRPr="00944D28" w:rsidRDefault="005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2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E0A5" w:rsidR="00B87ED3" w:rsidRPr="00944D28" w:rsidRDefault="005E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750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