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0997" w:rsidR="0061148E" w:rsidRPr="00C61931" w:rsidRDefault="000C5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DD8A" w:rsidR="0061148E" w:rsidRPr="00C61931" w:rsidRDefault="000C5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27048" w:rsidR="00B87ED3" w:rsidRPr="00944D28" w:rsidRDefault="000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B507A" w:rsidR="00B87ED3" w:rsidRPr="00944D28" w:rsidRDefault="000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E45C1" w:rsidR="00B87ED3" w:rsidRPr="00944D28" w:rsidRDefault="000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4A1ED" w:rsidR="00B87ED3" w:rsidRPr="00944D28" w:rsidRDefault="000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7AE05" w:rsidR="00B87ED3" w:rsidRPr="00944D28" w:rsidRDefault="000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38FE9" w:rsidR="00B87ED3" w:rsidRPr="00944D28" w:rsidRDefault="000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8D85A" w:rsidR="00B87ED3" w:rsidRPr="00944D28" w:rsidRDefault="000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D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A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D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175C0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1E1E8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6781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AF9F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3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C94EC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9F2BB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AC479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D6CAE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46312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A730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EDAB" w:rsidR="00B87ED3" w:rsidRPr="00944D28" w:rsidRDefault="000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D06F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A2E7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24059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32F2A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C31D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75855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1CD58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20E9" w:rsidR="00B87ED3" w:rsidRPr="00944D28" w:rsidRDefault="000C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F4D3" w:rsidR="00B87ED3" w:rsidRPr="00944D28" w:rsidRDefault="000C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A6946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274D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D9567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CF3A5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201B5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5FA26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6F0B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6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B5D0C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2A870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9B72F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8667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9A99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C7E38" w:rsidR="00B87ED3" w:rsidRPr="00944D28" w:rsidRDefault="000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2024-06-15T04:24:00.0000000Z</dcterms:modified>
</coreProperties>
</file>