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BBC0" w:rsidR="0061148E" w:rsidRPr="00C61931" w:rsidRDefault="00117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DC34" w:rsidR="0061148E" w:rsidRPr="00C61931" w:rsidRDefault="00117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29BAB" w:rsidR="00B87ED3" w:rsidRPr="00944D28" w:rsidRDefault="0011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B5E48" w:rsidR="00B87ED3" w:rsidRPr="00944D28" w:rsidRDefault="0011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98CCA" w:rsidR="00B87ED3" w:rsidRPr="00944D28" w:rsidRDefault="0011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AA665" w:rsidR="00B87ED3" w:rsidRPr="00944D28" w:rsidRDefault="0011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55133" w:rsidR="00B87ED3" w:rsidRPr="00944D28" w:rsidRDefault="0011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4B1AC" w:rsidR="00B87ED3" w:rsidRPr="00944D28" w:rsidRDefault="0011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C8BC0" w:rsidR="00B87ED3" w:rsidRPr="00944D28" w:rsidRDefault="0011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1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E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3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8742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9E8D6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9171E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77E7D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8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4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A314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B18F3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31037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0BD85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4621D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30F69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1FD9" w:rsidR="00B87ED3" w:rsidRPr="00944D28" w:rsidRDefault="0011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9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A118F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EE22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FCC7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F396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E84BE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2B9F9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A4163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E2AC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4C52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22C73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FF575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F3271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3465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9D1E7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47A94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89E52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99C32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6A203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678F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A5E4" w:rsidR="00B87ED3" w:rsidRPr="00944D28" w:rsidRDefault="0011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1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5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