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286E" w:rsidR="0061148E" w:rsidRPr="00C61931" w:rsidRDefault="001A3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E981" w:rsidR="0061148E" w:rsidRPr="00C61931" w:rsidRDefault="001A3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E3AE8" w:rsidR="00B87ED3" w:rsidRPr="00944D28" w:rsidRDefault="001A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A089E" w:rsidR="00B87ED3" w:rsidRPr="00944D28" w:rsidRDefault="001A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3D191" w:rsidR="00B87ED3" w:rsidRPr="00944D28" w:rsidRDefault="001A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45FEB" w:rsidR="00B87ED3" w:rsidRPr="00944D28" w:rsidRDefault="001A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A68F2" w:rsidR="00B87ED3" w:rsidRPr="00944D28" w:rsidRDefault="001A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33995" w:rsidR="00B87ED3" w:rsidRPr="00944D28" w:rsidRDefault="001A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2FDCD" w:rsidR="00B87ED3" w:rsidRPr="00944D28" w:rsidRDefault="001A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E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8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30F20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26FA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5B86E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7BA39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1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0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874C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71D13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06070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81EE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95E9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1A909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3CAE2" w:rsidR="00B87ED3" w:rsidRPr="00944D28" w:rsidRDefault="001A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5DF20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C7B65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E3C2C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A0FB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B5DCB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C05B0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C44B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9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8F10E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6933F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F2C31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EE3E6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72C8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74E80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58FBD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3C726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A3236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C817A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E7BC1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7F8B7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85F5D" w:rsidR="00B87ED3" w:rsidRPr="00944D28" w:rsidRDefault="001A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61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E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D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A31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2024-06-15T03:44:00.0000000Z</dcterms:modified>
</coreProperties>
</file>