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BC0B" w:rsidR="0061148E" w:rsidRPr="00C61931" w:rsidRDefault="008D3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8780F" w:rsidR="0061148E" w:rsidRPr="00C61931" w:rsidRDefault="008D3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5C7A9" w:rsidR="00B87ED3" w:rsidRPr="00944D28" w:rsidRDefault="008D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92C62" w:rsidR="00B87ED3" w:rsidRPr="00944D28" w:rsidRDefault="008D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B8D11" w:rsidR="00B87ED3" w:rsidRPr="00944D28" w:rsidRDefault="008D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C25D9" w:rsidR="00B87ED3" w:rsidRPr="00944D28" w:rsidRDefault="008D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683A8" w:rsidR="00B87ED3" w:rsidRPr="00944D28" w:rsidRDefault="008D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1D5B8" w:rsidR="00B87ED3" w:rsidRPr="00944D28" w:rsidRDefault="008D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5AFD1" w:rsidR="00B87ED3" w:rsidRPr="00944D28" w:rsidRDefault="008D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29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BB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6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4645C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9032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DE93A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EBB7F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9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B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3608E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DEA5A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64DEC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ADAE7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B9E90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1ECC8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117B2" w:rsidR="00B87ED3" w:rsidRPr="00944D28" w:rsidRDefault="008D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B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C798" w:rsidR="00B87ED3" w:rsidRPr="00944D28" w:rsidRDefault="008D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32F0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F413B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CC717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BC67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72E7B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D2D5E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30D91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2C643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FBFB2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B149D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52A0D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0555B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C0E9A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903E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BE247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8B3ED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82291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D181E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6E557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E6E9D" w:rsidR="00B87ED3" w:rsidRPr="00944D28" w:rsidRDefault="008D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21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2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E89"/>
    <w:rsid w:val="00944D28"/>
    <w:rsid w:val="00AB2AC7"/>
    <w:rsid w:val="00B05474"/>
    <w:rsid w:val="00B249A5"/>
    <w:rsid w:val="00B318D0"/>
    <w:rsid w:val="00B87ED3"/>
    <w:rsid w:val="00BD2EA8"/>
    <w:rsid w:val="00BD36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2024-06-15T02:22:00.0000000Z</dcterms:modified>
</coreProperties>
</file>