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5D73" w:rsidR="0061148E" w:rsidRPr="00C61931" w:rsidRDefault="00122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D122" w:rsidR="0061148E" w:rsidRPr="00C61931" w:rsidRDefault="00122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359F2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4F634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DF920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5211F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148DC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99145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BDEF4" w:rsidR="00B87ED3" w:rsidRPr="00944D28" w:rsidRDefault="001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0F5D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9388F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89BD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236D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2C31B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8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0B477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DB9B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08A3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986B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44DA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3C27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11CD0" w:rsidR="00B87ED3" w:rsidRPr="00944D28" w:rsidRDefault="001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6886" w:rsidR="00B87ED3" w:rsidRPr="00944D28" w:rsidRDefault="0012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4A1A" w:rsidR="00B87ED3" w:rsidRPr="00944D28" w:rsidRDefault="0012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4C88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0978A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6003D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95AE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A44B3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6C078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0194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10C5" w:rsidR="00B87ED3" w:rsidRPr="00944D28" w:rsidRDefault="0012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9386B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E5027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5E038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C628D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F885B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3789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EAE95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C9248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A7E7C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FBF9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BE3C5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6A6AE" w:rsidR="00B87ED3" w:rsidRPr="00944D28" w:rsidRDefault="001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E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2024-06-18T10:12:00.0000000Z</dcterms:modified>
</coreProperties>
</file>