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DA5F6" w:rsidR="0061148E" w:rsidRPr="00C61931" w:rsidRDefault="00EC5B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6209C" w:rsidR="0061148E" w:rsidRPr="00C61931" w:rsidRDefault="00EC5B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AB92C" w:rsidR="00B87ED3" w:rsidRPr="00944D28" w:rsidRDefault="00EC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361F6" w:rsidR="00B87ED3" w:rsidRPr="00944D28" w:rsidRDefault="00EC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C7BAD" w:rsidR="00B87ED3" w:rsidRPr="00944D28" w:rsidRDefault="00EC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EAA48" w:rsidR="00B87ED3" w:rsidRPr="00944D28" w:rsidRDefault="00EC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8B2EF" w:rsidR="00B87ED3" w:rsidRPr="00944D28" w:rsidRDefault="00EC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95511" w:rsidR="00B87ED3" w:rsidRPr="00944D28" w:rsidRDefault="00EC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B87EB" w:rsidR="00B87ED3" w:rsidRPr="00944D28" w:rsidRDefault="00EC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DF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AF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740FC" w:rsidR="00B87ED3" w:rsidRPr="00944D28" w:rsidRDefault="00EC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B10AE" w:rsidR="00B87ED3" w:rsidRPr="00944D28" w:rsidRDefault="00EC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D0A85" w:rsidR="00B87ED3" w:rsidRPr="00944D28" w:rsidRDefault="00EC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87C7A" w:rsidR="00B87ED3" w:rsidRPr="00944D28" w:rsidRDefault="00EC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E4901" w:rsidR="00B87ED3" w:rsidRPr="00944D28" w:rsidRDefault="00EC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F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F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4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B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9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C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35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17D3F" w:rsidR="00B87ED3" w:rsidRPr="00944D28" w:rsidRDefault="00EC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FE012" w:rsidR="00B87ED3" w:rsidRPr="00944D28" w:rsidRDefault="00EC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C78BA" w:rsidR="00B87ED3" w:rsidRPr="00944D28" w:rsidRDefault="00EC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AC30D" w:rsidR="00B87ED3" w:rsidRPr="00944D28" w:rsidRDefault="00EC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DE88A" w:rsidR="00B87ED3" w:rsidRPr="00944D28" w:rsidRDefault="00EC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E0CE7" w:rsidR="00B87ED3" w:rsidRPr="00944D28" w:rsidRDefault="00EC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E3FBA" w:rsidR="00B87ED3" w:rsidRPr="00944D28" w:rsidRDefault="00EC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E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4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0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9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E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1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3CEEB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A1044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62BD6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39DF1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1F3D3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F7F67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33EAE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5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E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C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E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3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7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8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8057B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66BE0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35A8C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76059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BB930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3677C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F2953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7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5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5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7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C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5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1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ED697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49C6D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0DBBB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339F8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AF4CB" w:rsidR="00B87ED3" w:rsidRPr="00944D28" w:rsidRDefault="00EC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A2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E8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B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1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3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F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97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B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2024-06-18T08:52:00.0000000Z</dcterms:modified>
</coreProperties>
</file>