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E38C8" w:rsidR="0061148E" w:rsidRPr="00C61931" w:rsidRDefault="000C4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C06B" w:rsidR="0061148E" w:rsidRPr="00C61931" w:rsidRDefault="000C4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B4CBD" w:rsidR="00B87ED3" w:rsidRPr="00944D28" w:rsidRDefault="000C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D6E10" w:rsidR="00B87ED3" w:rsidRPr="00944D28" w:rsidRDefault="000C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45AB0" w:rsidR="00B87ED3" w:rsidRPr="00944D28" w:rsidRDefault="000C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7FFEA" w:rsidR="00B87ED3" w:rsidRPr="00944D28" w:rsidRDefault="000C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6356F" w:rsidR="00B87ED3" w:rsidRPr="00944D28" w:rsidRDefault="000C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A3408" w:rsidR="00B87ED3" w:rsidRPr="00944D28" w:rsidRDefault="000C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DCFAD" w:rsidR="00B87ED3" w:rsidRPr="00944D28" w:rsidRDefault="000C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0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1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70838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856B7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169E2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1AB37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9DBEA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3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7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455A" w:rsidR="00B87ED3" w:rsidRPr="00944D28" w:rsidRDefault="000C4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D7086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F633D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D02B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F2FA4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0CDA2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35D91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B66E0" w:rsidR="00B87ED3" w:rsidRPr="00944D28" w:rsidRDefault="000C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A0E80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EB81B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D7FFF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EF85F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8481E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AB634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4621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4B78E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47F20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2DEB4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590E8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2277A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F870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A0D9F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9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8997C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59E8F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05712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AC281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CC4F4" w:rsidR="00B87ED3" w:rsidRPr="00944D28" w:rsidRDefault="000C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9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3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4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7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3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2025-07-20T07:51:00.0000000Z</dcterms:modified>
</coreProperties>
</file>