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2D5EE" w:rsidR="0061148E" w:rsidRPr="00C61931" w:rsidRDefault="008C6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D26B" w:rsidR="0061148E" w:rsidRPr="00C61931" w:rsidRDefault="008C6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8A587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5B1941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142924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CE67F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FCF16D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916EE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F5278" w:rsidR="00B87ED3" w:rsidRPr="00944D28" w:rsidRDefault="008C6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F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4C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C4ED0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336EF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5C51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52E61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F3E8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6A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86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4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1EC62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C482F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27883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872CB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959AF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94E68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7336B" w:rsidR="00B87ED3" w:rsidRPr="00944D28" w:rsidRDefault="008C6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6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7EE0D" w:rsidR="00B87ED3" w:rsidRPr="00944D28" w:rsidRDefault="008C6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8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FD833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D8A99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7F9C9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8D44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63B1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CD6F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F1E5C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A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6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F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C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69401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4654F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7B536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7ED92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1A9C4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77229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F55A4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8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F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1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8C6B2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5E99C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ACEC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EC52C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D6FA5" w:rsidR="00B87ED3" w:rsidRPr="00944D28" w:rsidRDefault="008C6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C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388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B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1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1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1E"/>
    <w:rsid w:val="00944D28"/>
    <w:rsid w:val="00AB23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2024-06-18T07:31:00.0000000Z</dcterms:modified>
</coreProperties>
</file>