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4788" w:rsidR="0061148E" w:rsidRPr="00C61931" w:rsidRDefault="00711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0EEE" w:rsidR="0061148E" w:rsidRPr="00C61931" w:rsidRDefault="00711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E8006" w:rsidR="00B87ED3" w:rsidRPr="00944D28" w:rsidRDefault="0071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D9869" w:rsidR="00B87ED3" w:rsidRPr="00944D28" w:rsidRDefault="0071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116AA" w:rsidR="00B87ED3" w:rsidRPr="00944D28" w:rsidRDefault="0071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11AAA" w:rsidR="00B87ED3" w:rsidRPr="00944D28" w:rsidRDefault="0071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EF72B" w:rsidR="00B87ED3" w:rsidRPr="00944D28" w:rsidRDefault="0071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866EC" w:rsidR="00B87ED3" w:rsidRPr="00944D28" w:rsidRDefault="0071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3F393" w:rsidR="00B87ED3" w:rsidRPr="00944D28" w:rsidRDefault="00711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B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4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9DC13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C6AC9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4DAC8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1F276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28F66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9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2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80AB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839E3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B0673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08D83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2FA26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FE417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F15F" w:rsidR="00B87ED3" w:rsidRPr="00944D28" w:rsidRDefault="0071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1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27BC3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3774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7252C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D1D96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1AC1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F642D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5812F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B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E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9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D97B0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44377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10F37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28DB9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A412D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008F7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C3FE9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3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3330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0AEE0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5696C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33EAF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A1A72" w:rsidR="00B87ED3" w:rsidRPr="00944D28" w:rsidRDefault="0071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4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18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3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9CC4" w:rsidR="00B87ED3" w:rsidRPr="00944D28" w:rsidRDefault="00711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2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