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C6D40" w:rsidR="0061148E" w:rsidRPr="00C61931" w:rsidRDefault="00685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ACA2" w:rsidR="0061148E" w:rsidRPr="00C61931" w:rsidRDefault="00685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9552A" w:rsidR="00B87ED3" w:rsidRPr="00944D28" w:rsidRDefault="006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3F6AE" w:rsidR="00B87ED3" w:rsidRPr="00944D28" w:rsidRDefault="006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EEC94" w:rsidR="00B87ED3" w:rsidRPr="00944D28" w:rsidRDefault="006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49C75" w:rsidR="00B87ED3" w:rsidRPr="00944D28" w:rsidRDefault="006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76DB0" w:rsidR="00B87ED3" w:rsidRPr="00944D28" w:rsidRDefault="006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D62EF" w:rsidR="00B87ED3" w:rsidRPr="00944D28" w:rsidRDefault="006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2E371" w:rsidR="00B87ED3" w:rsidRPr="00944D28" w:rsidRDefault="006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B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C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12338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B2702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9D931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AE102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E89D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A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60AC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C39A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60776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B042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C6070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CFD40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EDD5" w:rsidR="00B87ED3" w:rsidRPr="00944D28" w:rsidRDefault="006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9E318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5E0C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E262B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A2BA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39543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04CC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509D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D0DA" w:rsidR="00B87ED3" w:rsidRPr="00944D28" w:rsidRDefault="0068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26A5" w:rsidR="00B87ED3" w:rsidRPr="00944D28" w:rsidRDefault="0068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6F39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230E6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140AB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147E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2705A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777E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F6653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62830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50806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3F7C9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51976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92053" w:rsidR="00B87ED3" w:rsidRPr="00944D28" w:rsidRDefault="006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1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E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ED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2024-06-18T06:07:00.0000000Z</dcterms:modified>
</coreProperties>
</file>