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5759" w:rsidR="0061148E" w:rsidRPr="00C61931" w:rsidRDefault="00271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236B" w:rsidR="0061148E" w:rsidRPr="00C61931" w:rsidRDefault="00271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07036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8C9EF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295D7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9C538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BFF31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9E1979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8BB8A" w:rsidR="00B87ED3" w:rsidRPr="00944D28" w:rsidRDefault="0027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5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D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A25A7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E43D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0F14B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6F74F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88CDE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6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0F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CEE40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8C10F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79A90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FF71E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E368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C03E2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A5EC" w:rsidR="00B87ED3" w:rsidRPr="00944D28" w:rsidRDefault="0027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8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582D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2D209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CC3F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74126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5797F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EB9BA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00B8F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3529" w:rsidR="00B87ED3" w:rsidRPr="00944D28" w:rsidRDefault="0027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5849B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7CB2F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410E1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85A5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805B1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94B39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894EF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3ADA8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FF164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D4CC4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E12D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E0DC" w:rsidR="00B87ED3" w:rsidRPr="00944D28" w:rsidRDefault="0027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F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088"/>
    <w:rsid w:val="003441B6"/>
    <w:rsid w:val="004324DA"/>
    <w:rsid w:val="00456274"/>
    <w:rsid w:val="004833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2024-06-18T04:44:00.0000000Z</dcterms:modified>
</coreProperties>
</file>