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1509" w:rsidR="0061148E" w:rsidRPr="00C61931" w:rsidRDefault="00E44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2D67" w:rsidR="0061148E" w:rsidRPr="00C61931" w:rsidRDefault="00E44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661F8" w:rsidR="00B87ED3" w:rsidRPr="00944D28" w:rsidRDefault="00E4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0F730" w:rsidR="00B87ED3" w:rsidRPr="00944D28" w:rsidRDefault="00E4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117E6" w:rsidR="00B87ED3" w:rsidRPr="00944D28" w:rsidRDefault="00E4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B2F20" w:rsidR="00B87ED3" w:rsidRPr="00944D28" w:rsidRDefault="00E4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3E5A1" w:rsidR="00B87ED3" w:rsidRPr="00944D28" w:rsidRDefault="00E4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D9F8F" w:rsidR="00B87ED3" w:rsidRPr="00944D28" w:rsidRDefault="00E4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B3034" w:rsidR="00B87ED3" w:rsidRPr="00944D28" w:rsidRDefault="00E44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2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D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C537F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872E9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BB25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9AADD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A9A62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0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8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A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8589B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97C07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E256D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78DA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5109F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FAD2A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986A" w:rsidR="00B87ED3" w:rsidRPr="00944D28" w:rsidRDefault="00E4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459A" w:rsidR="00B87ED3" w:rsidRPr="00944D28" w:rsidRDefault="00E4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00948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BD774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EDC4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2E5B9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AD1BF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2409C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7DEB2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8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99149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E41AB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154E1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3FB3A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F3AA3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95E1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49519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8408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EFE5C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808F8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FD70D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2C9FE" w:rsidR="00B87ED3" w:rsidRPr="00944D28" w:rsidRDefault="00E4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7B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AA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1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2024-06-18T03:19:00.0000000Z</dcterms:modified>
</coreProperties>
</file>