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678D" w:rsidR="0061148E" w:rsidRPr="00C61931" w:rsidRDefault="00116A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C1B1" w:rsidR="0061148E" w:rsidRPr="00C61931" w:rsidRDefault="00116A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168AA" w:rsidR="00B87ED3" w:rsidRPr="00944D28" w:rsidRDefault="0011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5582C2" w:rsidR="00B87ED3" w:rsidRPr="00944D28" w:rsidRDefault="0011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E1B58" w:rsidR="00B87ED3" w:rsidRPr="00944D28" w:rsidRDefault="0011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952B87" w:rsidR="00B87ED3" w:rsidRPr="00944D28" w:rsidRDefault="0011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8408C" w:rsidR="00B87ED3" w:rsidRPr="00944D28" w:rsidRDefault="0011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7FD65" w:rsidR="00B87ED3" w:rsidRPr="00944D28" w:rsidRDefault="0011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55AA7" w:rsidR="00B87ED3" w:rsidRPr="00944D28" w:rsidRDefault="00116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6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B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C95FD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44D04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CA02D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D70C8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372C3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6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2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B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9C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C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69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9B6F9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295C5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66321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01C02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53E1A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62515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86078" w:rsidR="00B87ED3" w:rsidRPr="00944D28" w:rsidRDefault="00116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8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C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779DB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D4B0A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4DC0D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72A07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33B3E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7E9F2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52EB0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A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4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6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16E64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F54FE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3BE66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E7760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E0605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AA814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5AE80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4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9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E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03B54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EBAF9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316C4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BD5A0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C7362" w:rsidR="00B87ED3" w:rsidRPr="00944D28" w:rsidRDefault="00116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D1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12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7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D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F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1A4"/>
    <w:rsid w:val="00116A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2024-06-18T01:06:00.0000000Z</dcterms:modified>
</coreProperties>
</file>