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DBEB1" w:rsidR="0061148E" w:rsidRPr="00C61931" w:rsidRDefault="00764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5939" w:rsidR="0061148E" w:rsidRPr="00C61931" w:rsidRDefault="00764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DA532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0CBC7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1B981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B7B99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57841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543B6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34DBB" w:rsidR="00B87ED3" w:rsidRPr="00944D28" w:rsidRDefault="0076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9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6AE3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D6FF3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B309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23BD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5655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6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D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F624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E352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ABEB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CC37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C6E4B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3F1C0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8E099" w:rsidR="00B87ED3" w:rsidRPr="00944D28" w:rsidRDefault="0076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1D47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2D2CF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E3A4C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84ED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CF417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21FC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9B1D7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5714" w:rsidR="00B87ED3" w:rsidRPr="00944D28" w:rsidRDefault="0076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F511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628F6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7F09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DBD3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025D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36558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EE736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CF6BC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8362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9DC6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5D8F3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8BEC2" w:rsidR="00B87ED3" w:rsidRPr="00944D28" w:rsidRDefault="0076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B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87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