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14BD" w:rsidR="0061148E" w:rsidRPr="00C61931" w:rsidRDefault="003B0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715D3" w:rsidR="0061148E" w:rsidRPr="00C61931" w:rsidRDefault="003B0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030E0" w:rsidR="00B87ED3" w:rsidRPr="00944D28" w:rsidRDefault="003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FEB54" w:rsidR="00B87ED3" w:rsidRPr="00944D28" w:rsidRDefault="003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DC7CD" w:rsidR="00B87ED3" w:rsidRPr="00944D28" w:rsidRDefault="003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2AE18" w:rsidR="00B87ED3" w:rsidRPr="00944D28" w:rsidRDefault="003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2EF74" w:rsidR="00B87ED3" w:rsidRPr="00944D28" w:rsidRDefault="003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DBFF1" w:rsidR="00B87ED3" w:rsidRPr="00944D28" w:rsidRDefault="003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38635" w:rsidR="00B87ED3" w:rsidRPr="00944D28" w:rsidRDefault="003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C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E1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EE0D6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9A72E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16701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1980C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F596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E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4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66111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A497C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77866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77C49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74E1B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A2C50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D2AFE" w:rsidR="00B87ED3" w:rsidRPr="00944D28" w:rsidRDefault="003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53DA8" w:rsidR="00B87ED3" w:rsidRPr="00944D28" w:rsidRDefault="003B0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7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C5657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000CF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15DE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80E74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AABFB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9E2B1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443A5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3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1D557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0AE99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710B5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D4E66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C42A7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75F2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F7E8F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8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10139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C44C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DF941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A55E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4B289" w:rsidR="00B87ED3" w:rsidRPr="00944D28" w:rsidRDefault="003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C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91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9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1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B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