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7BDB" w:rsidR="0061148E" w:rsidRPr="00C61931" w:rsidRDefault="00F10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B1C8" w:rsidR="0061148E" w:rsidRPr="00C61931" w:rsidRDefault="00F10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B9AE5" w:rsidR="00B87ED3" w:rsidRPr="00944D28" w:rsidRDefault="00F1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4B713" w:rsidR="00B87ED3" w:rsidRPr="00944D28" w:rsidRDefault="00F1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C900A" w:rsidR="00B87ED3" w:rsidRPr="00944D28" w:rsidRDefault="00F1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42F22" w:rsidR="00B87ED3" w:rsidRPr="00944D28" w:rsidRDefault="00F1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98FAF" w:rsidR="00B87ED3" w:rsidRPr="00944D28" w:rsidRDefault="00F1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03C4E" w:rsidR="00B87ED3" w:rsidRPr="00944D28" w:rsidRDefault="00F1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8E2B7" w:rsidR="00B87ED3" w:rsidRPr="00944D28" w:rsidRDefault="00F10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2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D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C343E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2677C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5C4C6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47A23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EEC13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7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E3817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1B74B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6327B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BFFB3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490D8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74437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08B3" w:rsidR="00B87ED3" w:rsidRPr="00944D28" w:rsidRDefault="00F10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95C9" w:rsidR="00B87ED3" w:rsidRPr="00944D28" w:rsidRDefault="00F10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2AAFF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98965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DDF4A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3A235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F7C0D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F159D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06F10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0E80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2CB9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EE8EC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5EF47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F57E6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16F1D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9AE88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5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7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F8BB7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79DFE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64536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5AA6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77C7B" w:rsidR="00B87ED3" w:rsidRPr="00944D28" w:rsidRDefault="00F10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1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9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F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9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4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