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D3BDA" w:rsidR="0061148E" w:rsidRPr="00C61931" w:rsidRDefault="008729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CA7C" w:rsidR="0061148E" w:rsidRPr="00C61931" w:rsidRDefault="008729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0EAEE" w:rsidR="00B87ED3" w:rsidRPr="00944D28" w:rsidRDefault="008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2BE10" w:rsidR="00B87ED3" w:rsidRPr="00944D28" w:rsidRDefault="008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07750" w:rsidR="00B87ED3" w:rsidRPr="00944D28" w:rsidRDefault="008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639F8" w:rsidR="00B87ED3" w:rsidRPr="00944D28" w:rsidRDefault="008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D5303" w:rsidR="00B87ED3" w:rsidRPr="00944D28" w:rsidRDefault="008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5A7AA" w:rsidR="00B87ED3" w:rsidRPr="00944D28" w:rsidRDefault="008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A7827" w:rsidR="00B87ED3" w:rsidRPr="00944D28" w:rsidRDefault="00872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B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C9776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91A1F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0EDBB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A7133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B68F1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D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C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E532" w:rsidR="00B87ED3" w:rsidRPr="00944D28" w:rsidRDefault="00872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C248E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35475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B2F03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43922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0FBE4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C0DD1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0D60" w:rsidR="00B87ED3" w:rsidRPr="00944D28" w:rsidRDefault="00872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080A8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2AC4D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D3ED8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E5536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50544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15688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231B5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8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7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7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CE33A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A9A01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85709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A506F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D788A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5DC51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5BA2B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B2D0" w:rsidR="00B87ED3" w:rsidRPr="00944D28" w:rsidRDefault="00872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16885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9EAC0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7240A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6D00C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3DF27" w:rsidR="00B87ED3" w:rsidRPr="00944D28" w:rsidRDefault="00872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D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F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F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66"/>
    <w:rsid w:val="00677F71"/>
    <w:rsid w:val="006B5100"/>
    <w:rsid w:val="006F12A6"/>
    <w:rsid w:val="00810317"/>
    <w:rsid w:val="008348EC"/>
    <w:rsid w:val="008729D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2024-06-17T20:17:00.0000000Z</dcterms:modified>
</coreProperties>
</file>