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CE871" w:rsidR="0061148E" w:rsidRPr="00C61931" w:rsidRDefault="00A83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9593" w:rsidR="0061148E" w:rsidRPr="00C61931" w:rsidRDefault="00A83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09CCC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23681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C30E0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AAC1A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FE696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91CA7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6A1A7" w:rsidR="00B87ED3" w:rsidRPr="00944D28" w:rsidRDefault="00A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5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6EEB5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4653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3845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2616D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8BCE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8672" w:rsidR="00B87ED3" w:rsidRPr="00944D28" w:rsidRDefault="00A83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3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0675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064C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B1D4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70946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63210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41A6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A4867" w:rsidR="00B87ED3" w:rsidRPr="00944D28" w:rsidRDefault="00A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8BE34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D03C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2376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40FC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678B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5ADD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2C4A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E8F8D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41B3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8206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035C1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B3B16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ADCC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D90C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F5D6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0FC55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0DB9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3931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9272" w:rsidR="00B87ED3" w:rsidRPr="00944D28" w:rsidRDefault="00A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835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