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0749" w:rsidR="0061148E" w:rsidRPr="00C61931" w:rsidRDefault="00302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62D8" w:rsidR="0061148E" w:rsidRPr="00C61931" w:rsidRDefault="00302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A666C" w:rsidR="00B87ED3" w:rsidRPr="00944D28" w:rsidRDefault="0030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2CA8B" w:rsidR="00B87ED3" w:rsidRPr="00944D28" w:rsidRDefault="0030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30159" w:rsidR="00B87ED3" w:rsidRPr="00944D28" w:rsidRDefault="0030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1E50A" w:rsidR="00B87ED3" w:rsidRPr="00944D28" w:rsidRDefault="0030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7FBC3" w:rsidR="00B87ED3" w:rsidRPr="00944D28" w:rsidRDefault="0030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42083" w:rsidR="00B87ED3" w:rsidRPr="00944D28" w:rsidRDefault="0030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B4864" w:rsidR="00B87ED3" w:rsidRPr="00944D28" w:rsidRDefault="00302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4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4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055A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43D7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C6C3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477CF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394C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F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39E18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48B7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D3B08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3A89C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D07C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01CE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AAA2B" w:rsidR="00B87ED3" w:rsidRPr="00944D28" w:rsidRDefault="00302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98CE5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E66A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9B209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0838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223AD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A8A69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A2077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E14B7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297B8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9FB8F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796CB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03FCA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A225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65B41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B590D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48A33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62537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5A229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8D7F" w:rsidR="00B87ED3" w:rsidRPr="00944D28" w:rsidRDefault="00302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D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0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