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033E" w:rsidR="0061148E" w:rsidRPr="00C61931" w:rsidRDefault="00DD1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5866" w:rsidR="0061148E" w:rsidRPr="00C61931" w:rsidRDefault="00DD1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82506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A1C0B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8F842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E050F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50DCA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9C9FB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6AAD9" w:rsidR="00B87ED3" w:rsidRPr="00944D28" w:rsidRDefault="00DD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7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D27A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434C7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255F3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68F7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9692F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B000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A0E93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5FEE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110C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6079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CEB9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7BC4" w:rsidR="00B87ED3" w:rsidRPr="00944D28" w:rsidRDefault="00DD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C6940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3A95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6DA6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CC7C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3BEB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27375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5CC6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39773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56F64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C3FF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1B78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E321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44CF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785A3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F44B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91220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20E2A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31CD5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B274" w:rsidR="00B87ED3" w:rsidRPr="00944D28" w:rsidRDefault="00DD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7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28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2024-06-17T14:27:00.0000000Z</dcterms:modified>
</coreProperties>
</file>