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3B46" w:rsidR="0061148E" w:rsidRPr="00C61931" w:rsidRDefault="00C670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3F7F" w:rsidR="0061148E" w:rsidRPr="00C61931" w:rsidRDefault="00C670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08486" w:rsidR="00B87ED3" w:rsidRPr="00944D28" w:rsidRDefault="00C6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E1B2C" w:rsidR="00B87ED3" w:rsidRPr="00944D28" w:rsidRDefault="00C6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2AA00" w:rsidR="00B87ED3" w:rsidRPr="00944D28" w:rsidRDefault="00C6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19D49" w:rsidR="00B87ED3" w:rsidRPr="00944D28" w:rsidRDefault="00C6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55C26" w:rsidR="00B87ED3" w:rsidRPr="00944D28" w:rsidRDefault="00C6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6C1E6" w:rsidR="00B87ED3" w:rsidRPr="00944D28" w:rsidRDefault="00C6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FDF0A" w:rsidR="00B87ED3" w:rsidRPr="00944D28" w:rsidRDefault="00C6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B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4235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77DEC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BA70A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6F4F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BBD6D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E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5FAD1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5024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F72B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08106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53B3D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B8AF9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AD1A0" w:rsidR="00B87ED3" w:rsidRPr="00944D28" w:rsidRDefault="00C6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A720F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5703F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19306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62D96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50076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287D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5E986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80BF" w:rsidR="00B87ED3" w:rsidRPr="00944D28" w:rsidRDefault="00C67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1E26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273A3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E4EE6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17E58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90F49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5B67F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A372A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895E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1B8BB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7E15D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E5792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566F" w:rsidR="00B87ED3" w:rsidRPr="00944D28" w:rsidRDefault="00C6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A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8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05474"/>
    <w:rsid w:val="00B249A5"/>
    <w:rsid w:val="00B318D0"/>
    <w:rsid w:val="00B87ED3"/>
    <w:rsid w:val="00BD2EA8"/>
    <w:rsid w:val="00C61931"/>
    <w:rsid w:val="00C65D02"/>
    <w:rsid w:val="00C670C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2025-07-18T20:49:00.0000000Z</dcterms:modified>
</coreProperties>
</file>