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F4E2" w:rsidR="0061148E" w:rsidRPr="00C61931" w:rsidRDefault="00D56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CFFA" w:rsidR="0061148E" w:rsidRPr="00C61931" w:rsidRDefault="00D56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2DD31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3ED1B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6CE89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2A384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2010F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FDD51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B375C" w:rsidR="00B87ED3" w:rsidRPr="00944D28" w:rsidRDefault="00D5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E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3F64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B92C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BF3C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F373C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4EFC3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C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9876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D2EB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A2A2C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C119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8A35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61EE4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3979" w:rsidR="00B87ED3" w:rsidRPr="00944D28" w:rsidRDefault="00D5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2EA1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49C1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E7E6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A7D6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C95BA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C3389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787C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81A04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7D442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F459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2540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18C03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13C8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0F76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CA70" w:rsidR="00B87ED3" w:rsidRPr="00944D28" w:rsidRDefault="00D5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D0AD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E124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A574F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00B0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4B480" w:rsidR="00B87ED3" w:rsidRPr="00944D28" w:rsidRDefault="00D5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E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5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2025-07-18T18:41:00.0000000Z</dcterms:modified>
</coreProperties>
</file>