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F089" w:rsidR="0061148E" w:rsidRPr="00C61931" w:rsidRDefault="00B67B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D725" w:rsidR="0061148E" w:rsidRPr="00C61931" w:rsidRDefault="00B67B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DF716" w:rsidR="00B87ED3" w:rsidRPr="00944D28" w:rsidRDefault="00B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0EC41" w:rsidR="00B87ED3" w:rsidRPr="00944D28" w:rsidRDefault="00B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4ADC1" w:rsidR="00B87ED3" w:rsidRPr="00944D28" w:rsidRDefault="00B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D2159" w:rsidR="00B87ED3" w:rsidRPr="00944D28" w:rsidRDefault="00B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6CCF3" w:rsidR="00B87ED3" w:rsidRPr="00944D28" w:rsidRDefault="00B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DEB06" w:rsidR="00B87ED3" w:rsidRPr="00944D28" w:rsidRDefault="00B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7F088" w:rsidR="00B87ED3" w:rsidRPr="00944D28" w:rsidRDefault="00B6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3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C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08157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00A7D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8DB8B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24172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FF22D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E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E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5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A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D65BD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DFFBE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A6249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A211A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CB59A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32488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F5694" w:rsidR="00B87ED3" w:rsidRPr="00944D28" w:rsidRDefault="00B6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F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BCC02" w:rsidR="00B87ED3" w:rsidRPr="00944D28" w:rsidRDefault="00B6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8EF69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E360F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4204F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0D757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CBFAD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B4992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9C0E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1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43D52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48D51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41C5B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62DA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38465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B98F4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BFE3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E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16357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4E7DB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58F51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2491B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7D04B" w:rsidR="00B87ED3" w:rsidRPr="00944D28" w:rsidRDefault="00B6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2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1F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E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B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