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5889" w:rsidR="0061148E" w:rsidRPr="00C61931" w:rsidRDefault="001E0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EB4C" w:rsidR="0061148E" w:rsidRPr="00C61931" w:rsidRDefault="001E0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1B823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135CE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DB30F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7E6DF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CBFD5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96B15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E2038" w:rsidR="00B87ED3" w:rsidRPr="00944D28" w:rsidRDefault="001E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F667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FCBF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35319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6488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FCA9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9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E17E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9A50B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9892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5B5D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E9F97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23CE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7A3DB" w:rsidR="00B87ED3" w:rsidRPr="00944D28" w:rsidRDefault="001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31B4" w:rsidR="00B87ED3" w:rsidRPr="00944D28" w:rsidRDefault="001E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0602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E878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D2BA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0F416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9C35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17E2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7313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567C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6222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1F773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5496C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0842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1B33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55BB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6584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6C25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C3CF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7AAB5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C03E" w:rsidR="00B87ED3" w:rsidRPr="00944D28" w:rsidRDefault="001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C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C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21E"/>
    <w:rsid w:val="001F3DE7"/>
    <w:rsid w:val="001F4A9A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2024-06-17T02:20:00.0000000Z</dcterms:modified>
</coreProperties>
</file>