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257F" w:rsidR="0061148E" w:rsidRPr="00C61931" w:rsidRDefault="00AE4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F98B" w:rsidR="0061148E" w:rsidRPr="00C61931" w:rsidRDefault="00AE4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3D872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5C128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058C1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D0F73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68AF4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60CC7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64867" w:rsidR="00B87ED3" w:rsidRPr="00944D28" w:rsidRDefault="00A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1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FE066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B541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F3EDB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B7582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847FD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1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8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3CA65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B3446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AC54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F34BD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6BEF7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94359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F0F9A" w:rsidR="00B87ED3" w:rsidRPr="00944D28" w:rsidRDefault="00A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7BC81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1AB34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8F84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2B740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78DC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D8017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87BB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1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7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5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BBA6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D706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64752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1DB6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EDA1F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B0B3E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F37AD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7B25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CCC05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51CF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F877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D0A7" w:rsidR="00B87ED3" w:rsidRPr="00944D28" w:rsidRDefault="00A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4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AE4BF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