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0E341" w:rsidR="0061148E" w:rsidRPr="00C61931" w:rsidRDefault="00303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E6DF" w:rsidR="0061148E" w:rsidRPr="00C61931" w:rsidRDefault="00303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CD6CE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D31AC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5F1A5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E749E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BAD33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1B7C2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EB3F6" w:rsidR="00B87ED3" w:rsidRPr="00944D28" w:rsidRDefault="0030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3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14353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D4A3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706B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A23F8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C2DC8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9524" w:rsidR="00B87ED3" w:rsidRPr="00944D28" w:rsidRDefault="00303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0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6796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B07A4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C2FE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131F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08BD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6D95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81A4" w:rsidR="00B87ED3" w:rsidRPr="00944D28" w:rsidRDefault="0030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1F0F5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6AD5E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9D210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CA35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2A75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3DAC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3783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3987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387BC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1837B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435A1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DEE11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E6434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516F2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A3E5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6D11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65E0A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2B8A0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4C98" w:rsidR="00B87ED3" w:rsidRPr="00944D28" w:rsidRDefault="0030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4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030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