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C261" w:rsidR="0061148E" w:rsidRPr="00C61931" w:rsidRDefault="00790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FEE4" w:rsidR="0061148E" w:rsidRPr="00C61931" w:rsidRDefault="00790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E2DC3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4B492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31432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BE65C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86BF7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C809F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A1C4E" w:rsidR="00B87ED3" w:rsidRPr="00944D28" w:rsidRDefault="0079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0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FE9F9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73F62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DB4C4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4AA4D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2ACE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5FCE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2A424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0C26E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6519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36AB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94C1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53709" w:rsidR="00B87ED3" w:rsidRPr="00944D28" w:rsidRDefault="0079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B3DE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9AA63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E8B88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CDB5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BD0D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4002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21E28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A186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60C5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B6CA9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B1F8A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9336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09AF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AC127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3672" w:rsidR="00B87ED3" w:rsidRPr="00944D28" w:rsidRDefault="0079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09EBA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997E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C250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44E10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30CA" w:rsidR="00B87ED3" w:rsidRPr="00944D28" w:rsidRDefault="0079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790C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2024-06-16T21:40:00.0000000Z</dcterms:modified>
</coreProperties>
</file>