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ED5F" w:rsidR="0061148E" w:rsidRPr="00C61931" w:rsidRDefault="00333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19FF" w:rsidR="0061148E" w:rsidRPr="00C61931" w:rsidRDefault="00333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15A04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83F8B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A6A62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4635D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8E2C3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0D88C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2B60A" w:rsidR="00B87ED3" w:rsidRPr="00944D28" w:rsidRDefault="00333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B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68D3E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96845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5A4C8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FF2C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5E5C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F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E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0266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8DF0F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CED1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A3FD6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99DF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84288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ACBEC" w:rsidR="00B87ED3" w:rsidRPr="00944D28" w:rsidRDefault="00333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9D7C" w:rsidR="00B87ED3" w:rsidRPr="00944D28" w:rsidRDefault="00333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0F98" w:rsidR="00B87ED3" w:rsidRPr="00944D28" w:rsidRDefault="00333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FBDD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0F325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DA16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49F1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8B78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4E74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7262F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4797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11500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82878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3484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6DB9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E1C85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87A53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925E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C924D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18AF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018F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F9AB5" w:rsidR="00B87ED3" w:rsidRPr="00944D28" w:rsidRDefault="00333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2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C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2025-07-18T12:11:00.0000000Z</dcterms:modified>
</coreProperties>
</file>