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284FA" w:rsidR="0061148E" w:rsidRPr="00C61931" w:rsidRDefault="00100B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B9728" w:rsidR="0061148E" w:rsidRPr="00C61931" w:rsidRDefault="00100B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677C1" w:rsidR="00B87ED3" w:rsidRPr="00944D28" w:rsidRDefault="0010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BD173" w:rsidR="00B87ED3" w:rsidRPr="00944D28" w:rsidRDefault="0010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070FF" w:rsidR="00B87ED3" w:rsidRPr="00944D28" w:rsidRDefault="0010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E7C32C" w:rsidR="00B87ED3" w:rsidRPr="00944D28" w:rsidRDefault="0010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B0F96" w:rsidR="00B87ED3" w:rsidRPr="00944D28" w:rsidRDefault="0010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90F76" w:rsidR="00B87ED3" w:rsidRPr="00944D28" w:rsidRDefault="0010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8FF828" w:rsidR="00B87ED3" w:rsidRPr="00944D28" w:rsidRDefault="0010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2D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DD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C5278" w:rsidR="00B87ED3" w:rsidRPr="00944D28" w:rsidRDefault="0010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F877F" w:rsidR="00B87ED3" w:rsidRPr="00944D28" w:rsidRDefault="0010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03166" w:rsidR="00B87ED3" w:rsidRPr="00944D28" w:rsidRDefault="0010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BC6B5" w:rsidR="00B87ED3" w:rsidRPr="00944D28" w:rsidRDefault="0010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8A493" w:rsidR="00B87ED3" w:rsidRPr="00944D28" w:rsidRDefault="0010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C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7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E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3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3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E5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07917" w:rsidR="00B87ED3" w:rsidRPr="00944D28" w:rsidRDefault="0010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873CC" w:rsidR="00B87ED3" w:rsidRPr="00944D28" w:rsidRDefault="0010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D5857" w:rsidR="00B87ED3" w:rsidRPr="00944D28" w:rsidRDefault="0010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CF840" w:rsidR="00B87ED3" w:rsidRPr="00944D28" w:rsidRDefault="0010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568C4" w:rsidR="00B87ED3" w:rsidRPr="00944D28" w:rsidRDefault="0010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40DEB" w:rsidR="00B87ED3" w:rsidRPr="00944D28" w:rsidRDefault="0010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6431F" w:rsidR="00B87ED3" w:rsidRPr="00944D28" w:rsidRDefault="0010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2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F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B274A" w:rsidR="00B87ED3" w:rsidRPr="00944D28" w:rsidRDefault="00100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C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1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6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9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B778A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27195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8CE9F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39641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11831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64949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9F445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5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C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3BFED" w:rsidR="00B87ED3" w:rsidRPr="00944D28" w:rsidRDefault="00100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8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9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6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C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7F6DC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C4D7C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EEEEA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E7D3D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DE3D0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D9F78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F0FA6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6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5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0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7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9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B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8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A0D75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45363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37E36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685A4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09976" w:rsidR="00B87ED3" w:rsidRPr="00944D28" w:rsidRDefault="0010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88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29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3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0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D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1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C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5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9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B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ED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2024-06-16T18:44:00.0000000Z</dcterms:modified>
</coreProperties>
</file>